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DF2C" w14:textId="77777777" w:rsidR="00CA0551" w:rsidRPr="00CA0551" w:rsidRDefault="00CA0551" w:rsidP="00CA0551">
      <w:pPr>
        <w:shd w:val="clear" w:color="auto" w:fill="FFFFFF"/>
        <w:spacing w:before="100" w:beforeAutospacing="1" w:after="100" w:afterAutospacing="1"/>
        <w:rPr>
          <w:rFonts w:ascii="Arial" w:eastAsia="Times New Roman" w:hAnsi="Arial" w:cs="Arial"/>
          <w:color w:val="222222"/>
        </w:rPr>
      </w:pPr>
      <w:r w:rsidRPr="00CA0551">
        <w:rPr>
          <w:rFonts w:ascii="Arial" w:eastAsia="Times New Roman" w:hAnsi="Arial" w:cs="Arial"/>
          <w:color w:val="222222"/>
        </w:rPr>
        <w:t>Band Booster Meeting Minutes                                                                                                 September 1, 2022</w:t>
      </w:r>
    </w:p>
    <w:p w14:paraId="41B58DED" w14:textId="77777777" w:rsidR="00CA0551" w:rsidRPr="00CA0551" w:rsidRDefault="00CA0551" w:rsidP="00CA0551">
      <w:pPr>
        <w:shd w:val="clear" w:color="auto" w:fill="FFFFFF"/>
        <w:spacing w:before="100" w:beforeAutospacing="1" w:after="100" w:afterAutospacing="1"/>
        <w:rPr>
          <w:rFonts w:ascii="Arial" w:eastAsia="Times New Roman" w:hAnsi="Arial" w:cs="Arial"/>
          <w:color w:val="222222"/>
        </w:rPr>
      </w:pPr>
      <w:r w:rsidRPr="00CA0551">
        <w:rPr>
          <w:rFonts w:ascii="Arial" w:eastAsia="Times New Roman" w:hAnsi="Arial" w:cs="Arial"/>
          <w:color w:val="222222"/>
        </w:rPr>
        <w:br/>
        <w:t>Comments from the President:</w:t>
      </w:r>
    </w:p>
    <w:p w14:paraId="6D128926" w14:textId="77777777" w:rsidR="00CA0551" w:rsidRPr="00CA0551" w:rsidRDefault="00CA0551" w:rsidP="00CA0551">
      <w:pPr>
        <w:numPr>
          <w:ilvl w:val="0"/>
          <w:numId w:val="1"/>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The President welcomed everyone in person and virtually to the meeting.  She thanked everyone for volunteering.  The first home game was a huge success in concessions, even with the rain.  This weekend’s game is expected to be another success with the weather clearing up and a local team visiting.</w:t>
      </w:r>
    </w:p>
    <w:p w14:paraId="7B245EA7" w14:textId="77777777" w:rsidR="00CA0551" w:rsidRPr="00CA0551" w:rsidRDefault="00CA0551" w:rsidP="00CA0551">
      <w:pPr>
        <w:numPr>
          <w:ilvl w:val="0"/>
          <w:numId w:val="1"/>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Due to the holiday weekend, we are very short of volunteers for this weekend’s game.  Please volunteer if you are available to help. </w:t>
      </w:r>
    </w:p>
    <w:p w14:paraId="3D502394" w14:textId="77777777" w:rsidR="00CA0551" w:rsidRPr="00CA0551" w:rsidRDefault="00CA0551" w:rsidP="00CA0551">
      <w:pPr>
        <w:shd w:val="clear" w:color="auto" w:fill="FFFFFF"/>
        <w:spacing w:before="100" w:beforeAutospacing="1" w:after="100" w:afterAutospacing="1"/>
        <w:rPr>
          <w:rFonts w:ascii="Arial" w:eastAsia="Times New Roman" w:hAnsi="Arial" w:cs="Arial"/>
          <w:color w:val="222222"/>
        </w:rPr>
      </w:pPr>
      <w:r w:rsidRPr="00CA0551">
        <w:rPr>
          <w:rFonts w:ascii="Arial" w:eastAsia="Times New Roman" w:hAnsi="Arial" w:cs="Arial"/>
          <w:color w:val="222222"/>
        </w:rPr>
        <w:t>Comments from the Treasurer:</w:t>
      </w:r>
    </w:p>
    <w:p w14:paraId="4671C8CB" w14:textId="77777777" w:rsidR="00CA0551" w:rsidRPr="00CA0551" w:rsidRDefault="00CA0551" w:rsidP="00CA0551">
      <w:pPr>
        <w:numPr>
          <w:ilvl w:val="0"/>
          <w:numId w:val="2"/>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In August, we brought in $25k and sent out $26k.  There are over 35 student accounts that owe $100 or more.  Statements will be mailed out Friday.  Please help us by getting your accounts paid.</w:t>
      </w:r>
    </w:p>
    <w:p w14:paraId="16310065" w14:textId="77777777" w:rsidR="00CA0551" w:rsidRPr="00CA0551" w:rsidRDefault="00CA0551" w:rsidP="00CA0551">
      <w:pPr>
        <w:numPr>
          <w:ilvl w:val="0"/>
          <w:numId w:val="2"/>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T-shirt orders have been filled.  We will begin going through the inventory to see what extras are available.</w:t>
      </w:r>
    </w:p>
    <w:p w14:paraId="70E8E4B3" w14:textId="77777777" w:rsidR="00CA0551" w:rsidRPr="00CA0551" w:rsidRDefault="00CA0551" w:rsidP="00CA0551">
      <w:pPr>
        <w:numPr>
          <w:ilvl w:val="0"/>
          <w:numId w:val="2"/>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The band currently has $134k in the general account and $61k in savings.  The treasurer will try to add money to the savings account this year.  These are reserve funds set aside to purchase new band uniforms in the future.</w:t>
      </w:r>
    </w:p>
    <w:p w14:paraId="319AA834" w14:textId="77777777" w:rsidR="00CA0551" w:rsidRPr="00CA0551" w:rsidRDefault="00CA0551" w:rsidP="00CA0551">
      <w:pPr>
        <w:shd w:val="clear" w:color="auto" w:fill="FFFFFF"/>
        <w:spacing w:before="100" w:beforeAutospacing="1" w:after="100" w:afterAutospacing="1"/>
        <w:rPr>
          <w:rFonts w:ascii="Arial" w:eastAsia="Times New Roman" w:hAnsi="Arial" w:cs="Arial"/>
          <w:color w:val="222222"/>
        </w:rPr>
      </w:pPr>
      <w:r w:rsidRPr="00CA0551">
        <w:rPr>
          <w:rFonts w:ascii="Arial" w:eastAsia="Times New Roman" w:hAnsi="Arial" w:cs="Arial"/>
          <w:color w:val="222222"/>
        </w:rPr>
        <w:t>Comments from the Fundraising Coordinator:</w:t>
      </w:r>
    </w:p>
    <w:p w14:paraId="1533B26D" w14:textId="77777777" w:rsidR="00CA0551" w:rsidRPr="00CA0551" w:rsidRDefault="00CA0551" w:rsidP="00CA0551">
      <w:pPr>
        <w:numPr>
          <w:ilvl w:val="0"/>
          <w:numId w:val="3"/>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The Fundraising Coordinator gave the most recent Tour de Ford update.  A sincere thank you to everyone that has brought in sponsorships.  There are currently 54 sponsorships, bringing in around $16k. </w:t>
      </w:r>
    </w:p>
    <w:p w14:paraId="7B50C9C6" w14:textId="77777777" w:rsidR="00CA0551" w:rsidRPr="00CA0551" w:rsidRDefault="00CA0551" w:rsidP="00CA0551">
      <w:pPr>
        <w:numPr>
          <w:ilvl w:val="0"/>
          <w:numId w:val="3"/>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Current information was recently posted on Facebook regarding the run.  There are 56 open spots for runners.  You can also donate on the Tour de Ford page.  Please share this with your family and friends. </w:t>
      </w:r>
    </w:p>
    <w:p w14:paraId="6559AA63" w14:textId="77777777" w:rsidR="00CA0551" w:rsidRPr="00CA0551" w:rsidRDefault="00CA0551" w:rsidP="00CA0551">
      <w:pPr>
        <w:numPr>
          <w:ilvl w:val="0"/>
          <w:numId w:val="3"/>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We still need 14 more volunteers to help with the race.</w:t>
      </w:r>
    </w:p>
    <w:p w14:paraId="3BEA82BD" w14:textId="77777777" w:rsidR="00CA0551" w:rsidRPr="00CA0551" w:rsidRDefault="00CA0551" w:rsidP="00CA0551">
      <w:pPr>
        <w:numPr>
          <w:ilvl w:val="0"/>
          <w:numId w:val="3"/>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Entry passes will be handed out to the volunteers prior to the event.</w:t>
      </w:r>
    </w:p>
    <w:p w14:paraId="2EA66048" w14:textId="77777777" w:rsidR="00CA0551" w:rsidRPr="00CA0551" w:rsidRDefault="00CA0551" w:rsidP="00CA0551">
      <w:pPr>
        <w:shd w:val="clear" w:color="auto" w:fill="FFFFFF"/>
        <w:spacing w:before="100" w:beforeAutospacing="1" w:after="100" w:afterAutospacing="1"/>
        <w:rPr>
          <w:rFonts w:ascii="Arial" w:eastAsia="Times New Roman" w:hAnsi="Arial" w:cs="Arial"/>
          <w:color w:val="222222"/>
        </w:rPr>
      </w:pPr>
      <w:r w:rsidRPr="00CA0551">
        <w:rPr>
          <w:rFonts w:ascii="Arial" w:eastAsia="Times New Roman" w:hAnsi="Arial" w:cs="Arial"/>
          <w:color w:val="222222"/>
        </w:rPr>
        <w:t xml:space="preserve">Comments from Dr. Daniel </w:t>
      </w:r>
      <w:proofErr w:type="spellStart"/>
      <w:r w:rsidRPr="00CA0551">
        <w:rPr>
          <w:rFonts w:ascii="Arial" w:eastAsia="Times New Roman" w:hAnsi="Arial" w:cs="Arial"/>
          <w:color w:val="222222"/>
        </w:rPr>
        <w:t>Kiene</w:t>
      </w:r>
      <w:proofErr w:type="spellEnd"/>
      <w:r w:rsidRPr="00CA0551">
        <w:rPr>
          <w:rFonts w:ascii="Arial" w:eastAsia="Times New Roman" w:hAnsi="Arial" w:cs="Arial"/>
          <w:color w:val="222222"/>
        </w:rPr>
        <w:t>, Band Director:</w:t>
      </w:r>
    </w:p>
    <w:p w14:paraId="3FC878E8"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Thank you to everyone for participating and volunteering.</w:t>
      </w:r>
    </w:p>
    <w:p w14:paraId="08D33274"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September is a slow month as the band continues to learn the drill.  Please help your student stay focused.</w:t>
      </w:r>
    </w:p>
    <w:p w14:paraId="29433B46"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Attendance is extremely important.  For those students that need to attend tutorials, we ask that they return to practice as quickly as possible.  For all other after-school clubs, we ask that the students speak with the club sponsors and let them know they will be in full participation starting in November.</w:t>
      </w:r>
    </w:p>
    <w:p w14:paraId="1345A993"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lastRenderedPageBreak/>
        <w:t>Competition dates have been out, and these are set.  Every student needs to attend the competitions.  These are mandatory.  Please do not plan anything on these dates.</w:t>
      </w:r>
    </w:p>
    <w:p w14:paraId="72872844"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A homecoming parade will be on Thursday, September 15th, at 4:00 pm.  Students will be transported from the high school to the parade start.  They march back to the high school, where they will be picked up.  The parade is over before 6:00 pm.</w:t>
      </w:r>
    </w:p>
    <w:p w14:paraId="4620BDED"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There will be no practice on Monday, September 5th.</w:t>
      </w:r>
    </w:p>
    <w:p w14:paraId="7123056F"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There will be practice on Tuesday, September 6th, from 3:00 to 5:30 pm.</w:t>
      </w:r>
    </w:p>
    <w:p w14:paraId="67947972"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The Tour de Ford will not be taking the full band.  There will be a smaller group of officers, possibly a few extra students, and the color guard.  The band will have a smaller presence.</w:t>
      </w:r>
    </w:p>
    <w:p w14:paraId="4603E9A6"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The next game will be on Saturday, September 10th, at 7:00 pm at Glynn Academy.  The call time for equipment is 3:30 pm.  The call time for students is 4:15 pm with a departure time of 5:00 pm.  We will play a full show at halftime.  We are playing a team from Florida.  We do not have the information on which side we will be sitting at this time.</w:t>
      </w:r>
    </w:p>
    <w:p w14:paraId="1F2759FA" w14:textId="77777777" w:rsidR="00CA0551" w:rsidRPr="00CA0551" w:rsidRDefault="00CA0551" w:rsidP="00CA0551">
      <w:pPr>
        <w:numPr>
          <w:ilvl w:val="0"/>
          <w:numId w:val="4"/>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Just a reminder:  </w:t>
      </w:r>
      <w:r w:rsidRPr="00CA0551">
        <w:rPr>
          <w:rFonts w:ascii="Arial" w:eastAsia="Times New Roman" w:hAnsi="Arial" w:cs="Arial"/>
          <w:b/>
          <w:bCs/>
          <w:color w:val="222222"/>
          <w:u w:val="single"/>
        </w:rPr>
        <w:t>NO VIDEOS of band shows are to be posted anywhere until after the last competition</w:t>
      </w:r>
      <w:r w:rsidRPr="00CA0551">
        <w:rPr>
          <w:rFonts w:ascii="Arial" w:eastAsia="Times New Roman" w:hAnsi="Arial" w:cs="Arial"/>
          <w:color w:val="222222"/>
        </w:rPr>
        <w:t>. </w:t>
      </w:r>
    </w:p>
    <w:p w14:paraId="43B38909" w14:textId="77777777" w:rsidR="00CA0551" w:rsidRPr="00CA0551" w:rsidRDefault="00CA0551" w:rsidP="00CA0551">
      <w:pPr>
        <w:shd w:val="clear" w:color="auto" w:fill="FFFFFF"/>
        <w:spacing w:before="100" w:beforeAutospacing="1" w:after="100" w:afterAutospacing="1"/>
        <w:rPr>
          <w:rFonts w:ascii="Arial" w:eastAsia="Times New Roman" w:hAnsi="Arial" w:cs="Arial"/>
          <w:color w:val="222222"/>
        </w:rPr>
      </w:pPr>
      <w:r w:rsidRPr="00CA0551">
        <w:rPr>
          <w:rFonts w:ascii="Arial" w:eastAsia="Times New Roman" w:hAnsi="Arial" w:cs="Arial"/>
          <w:color w:val="222222"/>
        </w:rPr>
        <w:t>Varsity Game/Band Schedule for 2022 Marching Season:</w:t>
      </w:r>
    </w:p>
    <w:p w14:paraId="599D0778"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September 2 at Home vs. Jenkins at 7:30 pm</w:t>
      </w:r>
    </w:p>
    <w:p w14:paraId="78346154"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September 10 at Glynn County Stadium at 7:00 pm (This game is a Saturday night game against Baker Co. from Florida)</w:t>
      </w:r>
    </w:p>
    <w:p w14:paraId="0C86D273"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September 15 – Homecoming Parade</w:t>
      </w:r>
    </w:p>
    <w:p w14:paraId="2B442DDE"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September 16 at Home vs. New Hampstead at 7:30 pm</w:t>
      </w:r>
    </w:p>
    <w:p w14:paraId="71A057F1"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September 17 – Tour de Ford</w:t>
      </w:r>
    </w:p>
    <w:p w14:paraId="2F5A9E88"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September 23 at Coffee County at 7:30 pm</w:t>
      </w:r>
    </w:p>
    <w:p w14:paraId="42808320"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September 24 – March-a-thon</w:t>
      </w:r>
    </w:p>
    <w:p w14:paraId="5733338C"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October 7 at Home vs. Camden County at 7:30 pm (region)</w:t>
      </w:r>
    </w:p>
    <w:p w14:paraId="624D624A"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b/>
          <w:bCs/>
          <w:color w:val="222222"/>
        </w:rPr>
        <w:t>October 8 – Coastal Empire Classic Competition at Effingham HS</w:t>
      </w:r>
    </w:p>
    <w:p w14:paraId="4DC0A851"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October 14 at Valdosta at 7:30 pm (region)</w:t>
      </w:r>
    </w:p>
    <w:p w14:paraId="730619CB"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October 28 at Lowndes at 7:30 pm (region)</w:t>
      </w:r>
    </w:p>
    <w:p w14:paraId="4C186FF0"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b/>
          <w:bCs/>
          <w:color w:val="222222"/>
        </w:rPr>
        <w:t>October 29 – East Georgia Marching Championship (Statesboro HS)</w:t>
      </w:r>
    </w:p>
    <w:p w14:paraId="608B394E"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November 4 at Home vs. Colquitt at 7:30 pm (region) / SENIOR NIGHT</w:t>
      </w:r>
    </w:p>
    <w:p w14:paraId="58224D7C"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b/>
          <w:bCs/>
          <w:color w:val="222222"/>
        </w:rPr>
        <w:t>November 5 – Deep South Classic Marching Invitational (Wayne Co HS)</w:t>
      </w:r>
    </w:p>
    <w:p w14:paraId="37037A52"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Playoff Games TBD</w:t>
      </w:r>
    </w:p>
    <w:p w14:paraId="1B786153" w14:textId="77777777" w:rsidR="00CA0551" w:rsidRPr="00CA0551" w:rsidRDefault="00CA0551" w:rsidP="00CA0551">
      <w:pPr>
        <w:numPr>
          <w:ilvl w:val="0"/>
          <w:numId w:val="5"/>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Prepare for three band competitions in October</w:t>
      </w:r>
    </w:p>
    <w:p w14:paraId="743A7634" w14:textId="77777777" w:rsidR="00CA0551" w:rsidRPr="00CA0551" w:rsidRDefault="00CA0551" w:rsidP="00CA0551">
      <w:pPr>
        <w:shd w:val="clear" w:color="auto" w:fill="FFFFFF"/>
        <w:spacing w:before="100" w:beforeAutospacing="1" w:after="100" w:afterAutospacing="1"/>
        <w:rPr>
          <w:rFonts w:ascii="Arial" w:eastAsia="Times New Roman" w:hAnsi="Arial" w:cs="Arial"/>
          <w:color w:val="222222"/>
        </w:rPr>
      </w:pPr>
      <w:r w:rsidRPr="00CA0551">
        <w:rPr>
          <w:rFonts w:ascii="Arial" w:eastAsia="Times New Roman" w:hAnsi="Arial" w:cs="Arial"/>
          <w:color w:val="222222"/>
        </w:rPr>
        <w:t>Booster Meeting Schedule for 2022-2023.  All meetings at RHHS Band Room at 7:00 pm.</w:t>
      </w:r>
    </w:p>
    <w:p w14:paraId="01D5ACEB" w14:textId="77777777" w:rsidR="00CA0551" w:rsidRPr="00CA0551" w:rsidRDefault="00CA0551" w:rsidP="00CA0551">
      <w:pPr>
        <w:numPr>
          <w:ilvl w:val="0"/>
          <w:numId w:val="6"/>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October 6</w:t>
      </w:r>
    </w:p>
    <w:p w14:paraId="7D5768F1" w14:textId="77777777" w:rsidR="00CA0551" w:rsidRPr="00CA0551" w:rsidRDefault="00CA0551" w:rsidP="00CA0551">
      <w:pPr>
        <w:numPr>
          <w:ilvl w:val="0"/>
          <w:numId w:val="6"/>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November 3</w:t>
      </w:r>
    </w:p>
    <w:p w14:paraId="1D61E0E3" w14:textId="77777777" w:rsidR="00CA0551" w:rsidRPr="00CA0551" w:rsidRDefault="00CA0551" w:rsidP="00CA0551">
      <w:pPr>
        <w:numPr>
          <w:ilvl w:val="0"/>
          <w:numId w:val="6"/>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January 5</w:t>
      </w:r>
    </w:p>
    <w:p w14:paraId="4EFD2E45" w14:textId="77777777" w:rsidR="00CA0551" w:rsidRPr="00CA0551" w:rsidRDefault="00CA0551" w:rsidP="00CA0551">
      <w:pPr>
        <w:numPr>
          <w:ilvl w:val="0"/>
          <w:numId w:val="6"/>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lastRenderedPageBreak/>
        <w:t>February 2</w:t>
      </w:r>
    </w:p>
    <w:p w14:paraId="61E4E3AF" w14:textId="77777777" w:rsidR="00CA0551" w:rsidRPr="00CA0551" w:rsidRDefault="00CA0551" w:rsidP="00CA0551">
      <w:pPr>
        <w:numPr>
          <w:ilvl w:val="0"/>
          <w:numId w:val="6"/>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March 2</w:t>
      </w:r>
    </w:p>
    <w:p w14:paraId="24FF8984" w14:textId="77777777" w:rsidR="00CA0551" w:rsidRPr="00CA0551" w:rsidRDefault="00CA0551" w:rsidP="00CA0551">
      <w:pPr>
        <w:numPr>
          <w:ilvl w:val="0"/>
          <w:numId w:val="6"/>
        </w:numPr>
        <w:shd w:val="clear" w:color="auto" w:fill="FFFFFF"/>
        <w:spacing w:before="100" w:beforeAutospacing="1" w:after="100" w:afterAutospacing="1"/>
        <w:ind w:left="945"/>
        <w:rPr>
          <w:rFonts w:ascii="Arial" w:eastAsia="Times New Roman" w:hAnsi="Arial" w:cs="Arial"/>
          <w:color w:val="222222"/>
        </w:rPr>
      </w:pPr>
      <w:r w:rsidRPr="00CA0551">
        <w:rPr>
          <w:rFonts w:ascii="Arial" w:eastAsia="Times New Roman" w:hAnsi="Arial" w:cs="Arial"/>
          <w:color w:val="222222"/>
        </w:rPr>
        <w:t>April 13</w:t>
      </w:r>
    </w:p>
    <w:p w14:paraId="27443E76" w14:textId="77777777" w:rsidR="00AD1CA6" w:rsidRDefault="00AD1CA6"/>
    <w:sectPr w:rsidR="00AD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885"/>
    <w:multiLevelType w:val="multilevel"/>
    <w:tmpl w:val="6C6C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1772E"/>
    <w:multiLevelType w:val="multilevel"/>
    <w:tmpl w:val="DA5E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73F05"/>
    <w:multiLevelType w:val="multilevel"/>
    <w:tmpl w:val="B26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C263C"/>
    <w:multiLevelType w:val="multilevel"/>
    <w:tmpl w:val="EF24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C355A"/>
    <w:multiLevelType w:val="multilevel"/>
    <w:tmpl w:val="FA8E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6C0F10"/>
    <w:multiLevelType w:val="multilevel"/>
    <w:tmpl w:val="258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684209">
    <w:abstractNumId w:val="5"/>
  </w:num>
  <w:num w:numId="2" w16cid:durableId="420956253">
    <w:abstractNumId w:val="4"/>
  </w:num>
  <w:num w:numId="3" w16cid:durableId="1327171746">
    <w:abstractNumId w:val="2"/>
  </w:num>
  <w:num w:numId="4" w16cid:durableId="1870751854">
    <w:abstractNumId w:val="0"/>
  </w:num>
  <w:num w:numId="5" w16cid:durableId="568853357">
    <w:abstractNumId w:val="3"/>
  </w:num>
  <w:num w:numId="6" w16cid:durableId="24688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51"/>
    <w:rsid w:val="009B31FC"/>
    <w:rsid w:val="00AD1CA6"/>
    <w:rsid w:val="00CA0551"/>
    <w:rsid w:val="00DC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A5E71"/>
  <w15:chartTrackingRefBased/>
  <w15:docId w15:val="{F92C77A6-1A35-8945-8B8D-FCDB2C93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5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A0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Walker</dc:creator>
  <cp:keywords/>
  <dc:description/>
  <cp:lastModifiedBy>Connie Walker</cp:lastModifiedBy>
  <cp:revision>1</cp:revision>
  <dcterms:created xsi:type="dcterms:W3CDTF">2022-09-06T06:14:00Z</dcterms:created>
  <dcterms:modified xsi:type="dcterms:W3CDTF">2022-09-06T06:15:00Z</dcterms:modified>
</cp:coreProperties>
</file>