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70" w:rsidRPr="00532F70" w:rsidRDefault="00532F70" w:rsidP="00532F7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r w:rsidRPr="00532F70">
        <w:rPr>
          <w:rFonts w:ascii="Arial" w:eastAsia="Times New Roman" w:hAnsi="Arial" w:cs="Arial"/>
          <w:color w:val="000000"/>
          <w:sz w:val="19"/>
          <w:szCs w:val="19"/>
        </w:rPr>
        <w:t>I am originally from Savannah, Georgia. I moved to Richmond Hill in 1999. I have three children, and two will be in the band next year. I have been working in the Bryan County school system for the past 5 years. I love working with students.</w:t>
      </w:r>
    </w:p>
    <w:p w:rsidR="00532F70" w:rsidRPr="00532F70" w:rsidRDefault="00532F70" w:rsidP="00532F7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32F70">
        <w:rPr>
          <w:rFonts w:ascii="Arial" w:eastAsia="Times New Roman" w:hAnsi="Arial" w:cs="Arial"/>
          <w:color w:val="000000"/>
          <w:sz w:val="19"/>
          <w:szCs w:val="19"/>
        </w:rPr>
        <w:t>When my oldest joined the band, I had no idea what marching band was about. I didn't realize how fun it is, how hard these students work, and the excellence they achieve. I knew I wanted to be part of helping these students and this program grow and succeed. I volunteered the first year and met so many amazing people. With each game and competition I saw these students come together and grow as people. This year I had the pleasure to serve as Vice President. It's been an amazing year and a wonderful learning experience. I never thought I'd learn so much about sausage dogs, fryers and how many bottles of water a band needs. </w:t>
      </w:r>
    </w:p>
    <w:p w:rsidR="00532F70" w:rsidRPr="00532F70" w:rsidRDefault="00532F70" w:rsidP="00532F7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32F70">
        <w:rPr>
          <w:rFonts w:ascii="Arial" w:eastAsia="Times New Roman" w:hAnsi="Arial" w:cs="Arial"/>
          <w:color w:val="000000"/>
          <w:sz w:val="19"/>
          <w:szCs w:val="19"/>
        </w:rPr>
        <w:t>Volunteering is a labor of love but so worth it. I'm dedicated to helping these students have the best band experience possible.</w:t>
      </w:r>
    </w:p>
    <w:bookmarkEnd w:id="0"/>
    <w:p w:rsidR="00532F70" w:rsidRPr="00532F70" w:rsidRDefault="00532F70" w:rsidP="00532F70">
      <w:pPr>
        <w:shd w:val="clear" w:color="auto" w:fill="F1F1F1"/>
        <w:spacing w:after="10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532F70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60859866" wp14:editId="778D43D4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A5C" w:rsidRDefault="00532F70"/>
    <w:sectPr w:rsidR="0095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70"/>
    <w:rsid w:val="00060D1A"/>
    <w:rsid w:val="001B596C"/>
    <w:rsid w:val="001E4AFE"/>
    <w:rsid w:val="002E39FC"/>
    <w:rsid w:val="00305BC0"/>
    <w:rsid w:val="00311704"/>
    <w:rsid w:val="003551A9"/>
    <w:rsid w:val="00380E4D"/>
    <w:rsid w:val="003D7570"/>
    <w:rsid w:val="004243BE"/>
    <w:rsid w:val="00427DFE"/>
    <w:rsid w:val="00532F70"/>
    <w:rsid w:val="005333B6"/>
    <w:rsid w:val="006D7C43"/>
    <w:rsid w:val="0073150F"/>
    <w:rsid w:val="00777B1E"/>
    <w:rsid w:val="00781CF6"/>
    <w:rsid w:val="007B628C"/>
    <w:rsid w:val="007D3006"/>
    <w:rsid w:val="00882BEF"/>
    <w:rsid w:val="008C3D00"/>
    <w:rsid w:val="00907A52"/>
    <w:rsid w:val="009B09FF"/>
    <w:rsid w:val="00A11E4A"/>
    <w:rsid w:val="00A40BC3"/>
    <w:rsid w:val="00AA2CCF"/>
    <w:rsid w:val="00AA701C"/>
    <w:rsid w:val="00B05C42"/>
    <w:rsid w:val="00B222D9"/>
    <w:rsid w:val="00B66542"/>
    <w:rsid w:val="00B95641"/>
    <w:rsid w:val="00BC18FB"/>
    <w:rsid w:val="00BF5B37"/>
    <w:rsid w:val="00C74738"/>
    <w:rsid w:val="00CA2BFC"/>
    <w:rsid w:val="00CB6BAE"/>
    <w:rsid w:val="00CE0090"/>
    <w:rsid w:val="00CE0F3F"/>
    <w:rsid w:val="00D77215"/>
    <w:rsid w:val="00E654E2"/>
    <w:rsid w:val="00EE36EC"/>
    <w:rsid w:val="00F21D7F"/>
    <w:rsid w:val="00F568D9"/>
    <w:rsid w:val="00F64288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2969F-C696-4538-A8F6-8022DCF3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403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550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Peterson</dc:creator>
  <cp:keywords/>
  <dc:description/>
  <cp:lastModifiedBy>Frank Peterson</cp:lastModifiedBy>
  <cp:revision>1</cp:revision>
  <dcterms:created xsi:type="dcterms:W3CDTF">2017-04-05T03:13:00Z</dcterms:created>
  <dcterms:modified xsi:type="dcterms:W3CDTF">2017-04-05T03:14:00Z</dcterms:modified>
</cp:coreProperties>
</file>