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2D7D" w14:textId="77777777" w:rsidR="00516ACF" w:rsidRPr="00516ACF" w:rsidRDefault="00516ACF" w:rsidP="00516AC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Band Booster Meeting Minutes April 13, 2023</w:t>
      </w:r>
    </w:p>
    <w:p w14:paraId="3B9EDDFE" w14:textId="77777777" w:rsidR="00516ACF" w:rsidRPr="00516ACF" w:rsidRDefault="00516ACF" w:rsidP="00516AC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Comments from the President:</w:t>
      </w:r>
    </w:p>
    <w:p w14:paraId="58B71AFC" w14:textId="77777777" w:rsidR="00516ACF" w:rsidRPr="00516ACF" w:rsidRDefault="00516ACF" w:rsidP="00516A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Welcome: The President welcomed everyone to the last formal meeting of the school year. The next meeting will be held at the Spring Concert.</w:t>
      </w:r>
    </w:p>
    <w:p w14:paraId="03931ADB" w14:textId="77777777" w:rsidR="00516ACF" w:rsidRPr="00516ACF" w:rsidRDefault="00516ACF" w:rsidP="00516A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The President noted that all information is posted to the website.</w:t>
      </w:r>
    </w:p>
    <w:p w14:paraId="3D79E6DA" w14:textId="77777777" w:rsidR="00516ACF" w:rsidRPr="00516ACF" w:rsidRDefault="00516ACF" w:rsidP="00516A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Fitting Days for the 2023-2024 school year would be:</w:t>
      </w:r>
    </w:p>
    <w:p w14:paraId="089A01E1" w14:textId="77777777" w:rsidR="00516ACF" w:rsidRPr="00516ACF" w:rsidRDefault="00516ACF" w:rsidP="00516AC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 xml:space="preserve">Tuesday, May 2nd for </w:t>
      </w:r>
      <w:proofErr w:type="gramStart"/>
      <w:r w:rsidRPr="00516ACF">
        <w:rPr>
          <w:rFonts w:ascii="Arial" w:eastAsia="Times New Roman" w:hAnsi="Arial" w:cs="Arial"/>
          <w:color w:val="222222"/>
        </w:rPr>
        <w:t>Juniors</w:t>
      </w:r>
      <w:proofErr w:type="gramEnd"/>
      <w:r w:rsidRPr="00516ACF">
        <w:rPr>
          <w:rFonts w:ascii="Arial" w:eastAsia="Times New Roman" w:hAnsi="Arial" w:cs="Arial"/>
          <w:color w:val="222222"/>
        </w:rPr>
        <w:t xml:space="preserve"> and Seniors</w:t>
      </w:r>
    </w:p>
    <w:p w14:paraId="1746CF8F" w14:textId="77777777" w:rsidR="00516ACF" w:rsidRPr="00516ACF" w:rsidRDefault="00516ACF" w:rsidP="00516AC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Thursday, May 4th, for Freshman and Sophomores</w:t>
      </w:r>
    </w:p>
    <w:p w14:paraId="12956AFB" w14:textId="77777777" w:rsidR="00516ACF" w:rsidRPr="00516ACF" w:rsidRDefault="00516ACF" w:rsidP="00516AC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 xml:space="preserve">Fittings are from 5:00 pm to 8:00 pm in the band </w:t>
      </w:r>
      <w:proofErr w:type="gramStart"/>
      <w:r w:rsidRPr="00516ACF">
        <w:rPr>
          <w:rFonts w:ascii="Arial" w:eastAsia="Times New Roman" w:hAnsi="Arial" w:cs="Arial"/>
          <w:color w:val="222222"/>
        </w:rPr>
        <w:t>room</w:t>
      </w:r>
      <w:proofErr w:type="gramEnd"/>
    </w:p>
    <w:p w14:paraId="0935E459" w14:textId="77777777" w:rsidR="00516ACF" w:rsidRPr="00516ACF" w:rsidRDefault="00516ACF" w:rsidP="00516AC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Students need to wear their practice uniform. </w:t>
      </w:r>
    </w:p>
    <w:p w14:paraId="7385D08B" w14:textId="77777777" w:rsidR="00516ACF" w:rsidRPr="00516ACF" w:rsidRDefault="00516ACF" w:rsidP="00516AC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Students need to wear socks and shoes to fittings. (</w:t>
      </w:r>
      <w:proofErr w:type="spellStart"/>
      <w:proofErr w:type="gramStart"/>
      <w:r w:rsidRPr="00516ACF">
        <w:rPr>
          <w:rFonts w:ascii="Arial" w:eastAsia="Times New Roman" w:hAnsi="Arial" w:cs="Arial"/>
          <w:color w:val="222222"/>
        </w:rPr>
        <w:t>bandos</w:t>
      </w:r>
      <w:proofErr w:type="spellEnd"/>
      <w:proofErr w:type="gramEnd"/>
      <w:r w:rsidRPr="00516ACF">
        <w:rPr>
          <w:rFonts w:ascii="Arial" w:eastAsia="Times New Roman" w:hAnsi="Arial" w:cs="Arial"/>
          <w:color w:val="222222"/>
        </w:rPr>
        <w:t>, if they have them)</w:t>
      </w:r>
    </w:p>
    <w:p w14:paraId="6F9E56C2" w14:textId="77777777" w:rsidR="00516ACF" w:rsidRPr="00516ACF" w:rsidRDefault="00516ACF" w:rsidP="00516A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Spring Concert:</w:t>
      </w:r>
    </w:p>
    <w:p w14:paraId="287350D5" w14:textId="77777777" w:rsidR="00516ACF" w:rsidRPr="00516ACF" w:rsidRDefault="00516ACF" w:rsidP="00516AC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Tuesday, May 9th at 7:00 pm in the football field.</w:t>
      </w:r>
    </w:p>
    <w:p w14:paraId="6AF0B4B2" w14:textId="77777777" w:rsidR="00516ACF" w:rsidRPr="00516ACF" w:rsidRDefault="00516ACF" w:rsidP="00516AC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In the event of bad weather, the concert will be moved to the East Gym.</w:t>
      </w:r>
    </w:p>
    <w:p w14:paraId="2F510F25" w14:textId="77777777" w:rsidR="00516ACF" w:rsidRPr="00516ACF" w:rsidRDefault="00516ACF" w:rsidP="00516AC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The band will be taking donations for Cast Aways and the Bryan County Animal Shelter.</w:t>
      </w:r>
    </w:p>
    <w:p w14:paraId="53BEC94B" w14:textId="77777777" w:rsidR="00516ACF" w:rsidRPr="00516ACF" w:rsidRDefault="00516ACF" w:rsidP="00516A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 xml:space="preserve">Black and Gold football game on May 12th. More information will be provided </w:t>
      </w:r>
      <w:proofErr w:type="gramStart"/>
      <w:r w:rsidRPr="00516ACF">
        <w:rPr>
          <w:rFonts w:ascii="Arial" w:eastAsia="Times New Roman" w:hAnsi="Arial" w:cs="Arial"/>
          <w:color w:val="222222"/>
        </w:rPr>
        <w:t>at a later time</w:t>
      </w:r>
      <w:proofErr w:type="gramEnd"/>
      <w:r w:rsidRPr="00516ACF">
        <w:rPr>
          <w:rFonts w:ascii="Arial" w:eastAsia="Times New Roman" w:hAnsi="Arial" w:cs="Arial"/>
          <w:color w:val="222222"/>
        </w:rPr>
        <w:t>.</w:t>
      </w:r>
    </w:p>
    <w:p w14:paraId="593D2DB1" w14:textId="77777777" w:rsidR="00516ACF" w:rsidRPr="00516ACF" w:rsidRDefault="00516ACF" w:rsidP="00516A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Band Banquet on Saturday, May 13th at 6:00 pm in the East Cafeteria.</w:t>
      </w:r>
    </w:p>
    <w:p w14:paraId="1B0ECB46" w14:textId="77777777" w:rsidR="00516ACF" w:rsidRPr="00516ACF" w:rsidRDefault="00516ACF" w:rsidP="00516AC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Smoking Pig will be catering.</w:t>
      </w:r>
    </w:p>
    <w:p w14:paraId="21990C75" w14:textId="77777777" w:rsidR="00516ACF" w:rsidRPr="00516ACF" w:rsidRDefault="00516ACF" w:rsidP="00516AC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Tickets are $10 per person and payment will be taken at the banquet in the form of cash or card.  A preorder form will be going out shortly.</w:t>
      </w:r>
    </w:p>
    <w:p w14:paraId="077F97AF" w14:textId="77777777" w:rsidR="00516ACF" w:rsidRPr="00516ACF" w:rsidRDefault="00516ACF" w:rsidP="00516AC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You do not have to eat, to attend the banquet.</w:t>
      </w:r>
    </w:p>
    <w:p w14:paraId="44EACA5F" w14:textId="77777777" w:rsidR="00516ACF" w:rsidRPr="00516ACF" w:rsidRDefault="00516ACF" w:rsidP="00516AC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Seniors eat free.</w:t>
      </w:r>
    </w:p>
    <w:p w14:paraId="7E628862" w14:textId="77777777" w:rsidR="00516ACF" w:rsidRPr="00516ACF" w:rsidRDefault="00516ACF" w:rsidP="00516AC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Comments from the Treasurer:</w:t>
      </w:r>
    </w:p>
    <w:p w14:paraId="25170AB2" w14:textId="77777777" w:rsidR="00516ACF" w:rsidRPr="00516ACF" w:rsidRDefault="00516ACF" w:rsidP="00516A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 xml:space="preserve">Current checking account balance is </w:t>
      </w:r>
      <w:proofErr w:type="gramStart"/>
      <w:r w:rsidRPr="00516ACF">
        <w:rPr>
          <w:rFonts w:ascii="Arial" w:eastAsia="Times New Roman" w:hAnsi="Arial" w:cs="Arial"/>
          <w:color w:val="222222"/>
        </w:rPr>
        <w:t>$142,021.62</w:t>
      </w:r>
      <w:proofErr w:type="gramEnd"/>
    </w:p>
    <w:p w14:paraId="00020225" w14:textId="77777777" w:rsidR="00516ACF" w:rsidRPr="00516ACF" w:rsidRDefault="00516ACF" w:rsidP="00516A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Income for March was $1,785.00 and expenses were $1,754.50.</w:t>
      </w:r>
    </w:p>
    <w:p w14:paraId="6818F0BF" w14:textId="77777777" w:rsidR="00516ACF" w:rsidRPr="00516ACF" w:rsidRDefault="00516ACF" w:rsidP="00516A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We still have $4,291.12 in outstanding fees. We are asking all the parents to pay your band fees by April 26th or sooner. We will be closing the books to get ready for registration.</w:t>
      </w:r>
    </w:p>
    <w:p w14:paraId="1FD8CF25" w14:textId="77777777" w:rsidR="00516ACF" w:rsidRPr="00516ACF" w:rsidRDefault="00516ACF" w:rsidP="00516A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All unpaid dues will be carried over to next season.</w:t>
      </w:r>
    </w:p>
    <w:p w14:paraId="5B8F742A" w14:textId="77777777" w:rsidR="00516ACF" w:rsidRPr="00516ACF" w:rsidRDefault="00516ACF" w:rsidP="00516A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Registration for the new year will start soon and parents can pay their band dues as soon as students are registered.</w:t>
      </w:r>
    </w:p>
    <w:p w14:paraId="2968522A" w14:textId="77777777" w:rsidR="00516ACF" w:rsidRPr="00516ACF" w:rsidRDefault="00516ACF" w:rsidP="00516A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Band fees for 2023-2024 are $375.00 (no change from last year.)</w:t>
      </w:r>
    </w:p>
    <w:p w14:paraId="2224E61C" w14:textId="77777777" w:rsidR="00516ACF" w:rsidRPr="00516ACF" w:rsidRDefault="00516ACF" w:rsidP="00516AC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Comments from the President, on behalf of the Volunteer Coordinator:</w:t>
      </w:r>
    </w:p>
    <w:p w14:paraId="7C9C7345" w14:textId="77777777" w:rsidR="00516ACF" w:rsidRPr="00516ACF" w:rsidRDefault="00516ACF" w:rsidP="00516AC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 xml:space="preserve">Volunteers needed for fitting </w:t>
      </w:r>
      <w:proofErr w:type="gramStart"/>
      <w:r w:rsidRPr="00516ACF">
        <w:rPr>
          <w:rFonts w:ascii="Arial" w:eastAsia="Times New Roman" w:hAnsi="Arial" w:cs="Arial"/>
          <w:color w:val="222222"/>
        </w:rPr>
        <w:t>days</w:t>
      </w:r>
      <w:proofErr w:type="gramEnd"/>
    </w:p>
    <w:p w14:paraId="18FF19A0" w14:textId="77777777" w:rsidR="00516ACF" w:rsidRPr="00516ACF" w:rsidRDefault="00516ACF" w:rsidP="00516AC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 xml:space="preserve">Volunteers needed for Black and Gold </w:t>
      </w:r>
      <w:proofErr w:type="gramStart"/>
      <w:r w:rsidRPr="00516ACF">
        <w:rPr>
          <w:rFonts w:ascii="Arial" w:eastAsia="Times New Roman" w:hAnsi="Arial" w:cs="Arial"/>
          <w:color w:val="222222"/>
        </w:rPr>
        <w:t>game</w:t>
      </w:r>
      <w:proofErr w:type="gramEnd"/>
    </w:p>
    <w:p w14:paraId="0D86D6D6" w14:textId="77777777" w:rsidR="00516ACF" w:rsidRPr="00516ACF" w:rsidRDefault="00516ACF" w:rsidP="00516AC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 xml:space="preserve">Please sign </w:t>
      </w:r>
      <w:proofErr w:type="gramStart"/>
      <w:r w:rsidRPr="00516ACF">
        <w:rPr>
          <w:rFonts w:ascii="Arial" w:eastAsia="Times New Roman" w:hAnsi="Arial" w:cs="Arial"/>
          <w:color w:val="222222"/>
        </w:rPr>
        <w:t>up</w:t>
      </w:r>
      <w:proofErr w:type="gramEnd"/>
    </w:p>
    <w:p w14:paraId="08EC7CB4" w14:textId="77777777" w:rsidR="00516ACF" w:rsidRPr="00516ACF" w:rsidRDefault="00516ACF" w:rsidP="00516AC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lastRenderedPageBreak/>
        <w:t>Comments from the Fundraising Coordinator:</w:t>
      </w:r>
    </w:p>
    <w:p w14:paraId="7378B844" w14:textId="77777777" w:rsidR="00516ACF" w:rsidRPr="00516ACF" w:rsidRDefault="00516ACF" w:rsidP="00516AC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Would like to have a Tour de Ford committee for the 2023-2024 school year.  A minimum of 3-4 people.</w:t>
      </w:r>
    </w:p>
    <w:p w14:paraId="7941EF5A" w14:textId="77777777" w:rsidR="00516ACF" w:rsidRPr="00516ACF" w:rsidRDefault="00516ACF" w:rsidP="00516AC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Savannah Bananas Group Fundraiser starting soon. Be watching your emails for more information.</w:t>
      </w:r>
    </w:p>
    <w:p w14:paraId="71884A33" w14:textId="77777777" w:rsidR="00516ACF" w:rsidRPr="00516ACF" w:rsidRDefault="00516ACF" w:rsidP="00516AC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Comments from the Band Director:</w:t>
      </w:r>
    </w:p>
    <w:p w14:paraId="14938622" w14:textId="77777777" w:rsidR="00516ACF" w:rsidRPr="00516ACF" w:rsidRDefault="00516ACF" w:rsidP="00516AC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THANK YOU for 16 years!</w:t>
      </w:r>
    </w:p>
    <w:p w14:paraId="7A8D86B6" w14:textId="77777777" w:rsidR="00516ACF" w:rsidRPr="00516ACF" w:rsidRDefault="00516ACF" w:rsidP="00516AC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Spring Concert:</w:t>
      </w:r>
    </w:p>
    <w:p w14:paraId="2275F572" w14:textId="77777777" w:rsidR="00516ACF" w:rsidRPr="00516ACF" w:rsidRDefault="00516ACF" w:rsidP="00516ACF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On the football field.</w:t>
      </w:r>
    </w:p>
    <w:p w14:paraId="2255DDAC" w14:textId="77777777" w:rsidR="00516ACF" w:rsidRPr="00516ACF" w:rsidRDefault="00516ACF" w:rsidP="00516ACF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Dress code is formal wear. Same as LGPE.</w:t>
      </w:r>
    </w:p>
    <w:p w14:paraId="5325DF5B" w14:textId="77777777" w:rsidR="00516ACF" w:rsidRPr="00516ACF" w:rsidRDefault="00516ACF" w:rsidP="00516ACF">
      <w:pPr>
        <w:numPr>
          <w:ilvl w:val="2"/>
          <w:numId w:val="5"/>
        </w:numPr>
        <w:shd w:val="clear" w:color="auto" w:fill="FFFFFF"/>
        <w:spacing w:before="100" w:beforeAutospacing="1" w:after="100" w:afterAutospacing="1"/>
        <w:ind w:left="2835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Young Men will wear black tuxedos, white button up shirts, with black bowtie and black shoes. Long sleeve black dress shirts will be accepted.</w:t>
      </w:r>
    </w:p>
    <w:p w14:paraId="6EF69806" w14:textId="77777777" w:rsidR="00516ACF" w:rsidRPr="00516ACF" w:rsidRDefault="00516ACF" w:rsidP="00516ACF">
      <w:pPr>
        <w:numPr>
          <w:ilvl w:val="2"/>
          <w:numId w:val="5"/>
        </w:numPr>
        <w:shd w:val="clear" w:color="auto" w:fill="FFFFFF"/>
        <w:spacing w:before="100" w:beforeAutospacing="1" w:after="100" w:afterAutospacing="1"/>
        <w:ind w:left="2835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Young Ladies will wear length appropriate solid black dresses or pant suits with closed toed black shoes.</w:t>
      </w:r>
    </w:p>
    <w:p w14:paraId="05330296" w14:textId="77777777" w:rsidR="00516ACF" w:rsidRPr="00516ACF" w:rsidRDefault="00516ACF" w:rsidP="00516ACF">
      <w:pPr>
        <w:numPr>
          <w:ilvl w:val="2"/>
          <w:numId w:val="5"/>
        </w:numPr>
        <w:shd w:val="clear" w:color="auto" w:fill="FFFFFF"/>
        <w:spacing w:before="100" w:beforeAutospacing="1" w:after="100" w:afterAutospacing="1"/>
        <w:ind w:left="2835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Each class will perform four songs. There are four groups performing. The event will last 1 ½ hours. Please stay for the entirety of the concert and give the children your attention. They have worked very hard on this performance.</w:t>
      </w:r>
    </w:p>
    <w:p w14:paraId="10F6F742" w14:textId="77777777" w:rsidR="00516ACF" w:rsidRPr="00516ACF" w:rsidRDefault="00516ACF" w:rsidP="00516AC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Leadership Camp:</w:t>
      </w:r>
    </w:p>
    <w:p w14:paraId="6D784C61" w14:textId="77777777" w:rsidR="00516ACF" w:rsidRPr="00516ACF" w:rsidRDefault="00516ACF" w:rsidP="00516ACF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Monday, April 17th through Friday, April 21st</w:t>
      </w:r>
    </w:p>
    <w:p w14:paraId="3B17284A" w14:textId="77777777" w:rsidR="00516ACF" w:rsidRPr="00516ACF" w:rsidRDefault="00516ACF" w:rsidP="00516ACF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2:45 – 4:00 pm</w:t>
      </w:r>
    </w:p>
    <w:p w14:paraId="02716CE3" w14:textId="77777777" w:rsidR="00516ACF" w:rsidRPr="00516ACF" w:rsidRDefault="00516ACF" w:rsidP="00516ACF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Letter will go home to all the parents. Please be supportive of your children and the process. Not everyone that tries out will get a leadership position, but please be respectful of the children that do get leadership.</w:t>
      </w:r>
    </w:p>
    <w:p w14:paraId="546AF750" w14:textId="77777777" w:rsidR="00516ACF" w:rsidRPr="00516ACF" w:rsidRDefault="00516ACF" w:rsidP="00516AC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Percussion Camp:</w:t>
      </w:r>
    </w:p>
    <w:p w14:paraId="269E9068" w14:textId="77777777" w:rsidR="00516ACF" w:rsidRPr="00516ACF" w:rsidRDefault="00516ACF" w:rsidP="00516ACF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Monday, April 24th through Friday, April 28th</w:t>
      </w:r>
    </w:p>
    <w:p w14:paraId="2C16B62E" w14:textId="77777777" w:rsidR="00516ACF" w:rsidRPr="00516ACF" w:rsidRDefault="00516ACF" w:rsidP="00516ACF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3:30 to 4:30 pm</w:t>
      </w:r>
    </w:p>
    <w:p w14:paraId="7E57D8BA" w14:textId="77777777" w:rsidR="00516ACF" w:rsidRPr="00516ACF" w:rsidRDefault="00516ACF" w:rsidP="00516ACF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Camp starts later to allow the incoming freshmen time to get to the High School from the Middle School.</w:t>
      </w:r>
    </w:p>
    <w:p w14:paraId="0B22457E" w14:textId="77777777" w:rsidR="00516ACF" w:rsidRPr="00516ACF" w:rsidRDefault="00516ACF" w:rsidP="00516ACF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 xml:space="preserve">This is not </w:t>
      </w:r>
      <w:proofErr w:type="gramStart"/>
      <w:r w:rsidRPr="00516ACF">
        <w:rPr>
          <w:rFonts w:ascii="Arial" w:eastAsia="Times New Roman" w:hAnsi="Arial" w:cs="Arial"/>
          <w:color w:val="222222"/>
        </w:rPr>
        <w:t>try-outs,</w:t>
      </w:r>
      <w:proofErr w:type="gramEnd"/>
      <w:r w:rsidRPr="00516ACF">
        <w:rPr>
          <w:rFonts w:ascii="Arial" w:eastAsia="Times New Roman" w:hAnsi="Arial" w:cs="Arial"/>
          <w:color w:val="222222"/>
        </w:rPr>
        <w:t xml:space="preserve"> this is placement camp. Everyone attending percussion camp is a band member. Percussion camp gives the students the opportunity to show their skills and they will be placed on instruments that best meet those skills.</w:t>
      </w:r>
    </w:p>
    <w:p w14:paraId="3CD0B83C" w14:textId="77777777" w:rsidR="00516ACF" w:rsidRPr="00516ACF" w:rsidRDefault="00516ACF" w:rsidP="00516AC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Guard Camp:</w:t>
      </w:r>
    </w:p>
    <w:p w14:paraId="2E3897E3" w14:textId="77777777" w:rsidR="00516ACF" w:rsidRPr="00516ACF" w:rsidRDefault="00516ACF" w:rsidP="00516ACF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Monday, April 17th through Friday, April 28th</w:t>
      </w:r>
    </w:p>
    <w:p w14:paraId="4C279AE2" w14:textId="77777777" w:rsidR="00516ACF" w:rsidRPr="00516ACF" w:rsidRDefault="00516ACF" w:rsidP="00516ACF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Information was sent out by Marlon.</w:t>
      </w:r>
    </w:p>
    <w:p w14:paraId="266DAB84" w14:textId="77777777" w:rsidR="00516ACF" w:rsidRPr="00516ACF" w:rsidRDefault="00516ACF" w:rsidP="00516ACF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 xml:space="preserve">There is no set number of positions. These are try-outs and </w:t>
      </w:r>
      <w:proofErr w:type="gramStart"/>
      <w:r w:rsidRPr="00516ACF">
        <w:rPr>
          <w:rFonts w:ascii="Arial" w:eastAsia="Times New Roman" w:hAnsi="Arial" w:cs="Arial"/>
          <w:color w:val="222222"/>
        </w:rPr>
        <w:t>in order to</w:t>
      </w:r>
      <w:proofErr w:type="gramEnd"/>
      <w:r w:rsidRPr="00516ACF">
        <w:rPr>
          <w:rFonts w:ascii="Arial" w:eastAsia="Times New Roman" w:hAnsi="Arial" w:cs="Arial"/>
          <w:color w:val="222222"/>
        </w:rPr>
        <w:t xml:space="preserve"> make the team, they must have the skill needed at the end of two weeks.</w:t>
      </w:r>
    </w:p>
    <w:p w14:paraId="5859B181" w14:textId="77777777" w:rsidR="00516ACF" w:rsidRPr="00516ACF" w:rsidRDefault="00516ACF" w:rsidP="00516AC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Introduction to RHHS new band director, Steven Hendricks.</w:t>
      </w:r>
    </w:p>
    <w:p w14:paraId="03FB97CE" w14:textId="77777777" w:rsidR="00516ACF" w:rsidRPr="00516ACF" w:rsidRDefault="00516ACF" w:rsidP="00516AC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lastRenderedPageBreak/>
        <w:t>Here for the week. Was able to spend time with the High School and Middle School band classes. Attended several meetings.</w:t>
      </w:r>
    </w:p>
    <w:p w14:paraId="65FB6990" w14:textId="77777777" w:rsidR="00516ACF" w:rsidRPr="00516ACF" w:rsidRDefault="00516ACF" w:rsidP="00516AC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Once served as the Assistance Band Director at RHHS.</w:t>
      </w:r>
    </w:p>
    <w:p w14:paraId="790DAE33" w14:textId="77777777" w:rsidR="00516ACF" w:rsidRPr="00516ACF" w:rsidRDefault="00516ACF" w:rsidP="00516AC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Looking forward to taking a great program and making it even better.</w:t>
      </w:r>
    </w:p>
    <w:p w14:paraId="1CE0C228" w14:textId="77777777" w:rsidR="00516ACF" w:rsidRPr="00516ACF" w:rsidRDefault="00516ACF" w:rsidP="00516AC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Other Comments from the President:</w:t>
      </w:r>
    </w:p>
    <w:p w14:paraId="75853419" w14:textId="57CD45B2" w:rsidR="00516ACF" w:rsidRPr="00516ACF" w:rsidRDefault="00516ACF" w:rsidP="00516AC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 xml:space="preserve">This is the last formal meeting of the year. It was a pleasure being a part of this organization for seven years. Its success is due to the faithful volunteers that are always here. They are the </w:t>
      </w:r>
      <w:r w:rsidRPr="00516ACF">
        <w:rPr>
          <w:rFonts w:ascii="Arial" w:eastAsia="Times New Roman" w:hAnsi="Arial" w:cs="Arial"/>
          <w:color w:val="222222"/>
        </w:rPr>
        <w:t>superheroes</w:t>
      </w:r>
      <w:r w:rsidRPr="00516ACF">
        <w:rPr>
          <w:rFonts w:ascii="Arial" w:eastAsia="Times New Roman" w:hAnsi="Arial" w:cs="Arial"/>
          <w:color w:val="222222"/>
        </w:rPr>
        <w:t>. The President feels very at peace for leaving the band in great hands with the new board. Thank you again to all the volunteers.</w:t>
      </w:r>
    </w:p>
    <w:p w14:paraId="122C8C6F" w14:textId="35B823C6" w:rsidR="00516ACF" w:rsidRPr="00516ACF" w:rsidRDefault="00516ACF" w:rsidP="00516AC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 xml:space="preserve">The President thanked Dr. Daniel </w:t>
      </w:r>
      <w:proofErr w:type="spellStart"/>
      <w:r w:rsidRPr="00516ACF">
        <w:rPr>
          <w:rFonts w:ascii="Arial" w:eastAsia="Times New Roman" w:hAnsi="Arial" w:cs="Arial"/>
          <w:color w:val="222222"/>
        </w:rPr>
        <w:t>K</w:t>
      </w:r>
      <w:r>
        <w:rPr>
          <w:rFonts w:ascii="Arial" w:eastAsia="Times New Roman" w:hAnsi="Arial" w:cs="Arial"/>
          <w:color w:val="222222"/>
        </w:rPr>
        <w:t>ie</w:t>
      </w:r>
      <w:r w:rsidRPr="00516ACF">
        <w:rPr>
          <w:rFonts w:ascii="Arial" w:eastAsia="Times New Roman" w:hAnsi="Arial" w:cs="Arial"/>
          <w:color w:val="222222"/>
        </w:rPr>
        <w:t>ne</w:t>
      </w:r>
      <w:proofErr w:type="spellEnd"/>
      <w:r w:rsidRPr="00516ACF">
        <w:rPr>
          <w:rFonts w:ascii="Arial" w:eastAsia="Times New Roman" w:hAnsi="Arial" w:cs="Arial"/>
          <w:color w:val="222222"/>
        </w:rPr>
        <w:t xml:space="preserve"> for everything he has done for the children and wished him the very best.</w:t>
      </w:r>
    </w:p>
    <w:p w14:paraId="521440C9" w14:textId="77777777" w:rsidR="00516ACF" w:rsidRPr="00516ACF" w:rsidRDefault="00516ACF" w:rsidP="00516AC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516ACF">
        <w:rPr>
          <w:rFonts w:ascii="Arial" w:eastAsia="Times New Roman" w:hAnsi="Arial" w:cs="Arial"/>
          <w:color w:val="222222"/>
        </w:rPr>
        <w:t>Last board meeting will be held at the Spring Concert on May 9th.</w:t>
      </w:r>
    </w:p>
    <w:p w14:paraId="1947E622" w14:textId="77777777" w:rsidR="00AB720F" w:rsidRDefault="00AB720F"/>
    <w:sectPr w:rsidR="00AB7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191E"/>
    <w:multiLevelType w:val="multilevel"/>
    <w:tmpl w:val="B240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A73EA"/>
    <w:multiLevelType w:val="multilevel"/>
    <w:tmpl w:val="726E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6863DA"/>
    <w:multiLevelType w:val="multilevel"/>
    <w:tmpl w:val="C93C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EF74F2"/>
    <w:multiLevelType w:val="multilevel"/>
    <w:tmpl w:val="6EF2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C303BB"/>
    <w:multiLevelType w:val="multilevel"/>
    <w:tmpl w:val="B86E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0E5A82"/>
    <w:multiLevelType w:val="multilevel"/>
    <w:tmpl w:val="DF5E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DD2E9B"/>
    <w:multiLevelType w:val="multilevel"/>
    <w:tmpl w:val="6D1E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5821545">
    <w:abstractNumId w:val="5"/>
  </w:num>
  <w:num w:numId="2" w16cid:durableId="1930381477">
    <w:abstractNumId w:val="0"/>
  </w:num>
  <w:num w:numId="3" w16cid:durableId="320930157">
    <w:abstractNumId w:val="3"/>
  </w:num>
  <w:num w:numId="4" w16cid:durableId="1814365245">
    <w:abstractNumId w:val="4"/>
  </w:num>
  <w:num w:numId="5" w16cid:durableId="1502087299">
    <w:abstractNumId w:val="1"/>
  </w:num>
  <w:num w:numId="6" w16cid:durableId="854031512">
    <w:abstractNumId w:val="2"/>
  </w:num>
  <w:num w:numId="7" w16cid:durableId="8937325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CF"/>
    <w:rsid w:val="00516ACF"/>
    <w:rsid w:val="009B31FC"/>
    <w:rsid w:val="00AB720F"/>
    <w:rsid w:val="00DC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93F0DD"/>
  <w15:chartTrackingRefBased/>
  <w15:docId w15:val="{1939E6D7-2E31-E944-BF05-C5D2EA19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6A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Walker</dc:creator>
  <cp:keywords/>
  <dc:description/>
  <cp:lastModifiedBy>Connie Walker</cp:lastModifiedBy>
  <cp:revision>1</cp:revision>
  <dcterms:created xsi:type="dcterms:W3CDTF">2023-04-18T04:16:00Z</dcterms:created>
  <dcterms:modified xsi:type="dcterms:W3CDTF">2023-04-18T04:18:00Z</dcterms:modified>
</cp:coreProperties>
</file>